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99" w:rsidRPr="00B66C31" w:rsidRDefault="00FE0AD4" w:rsidP="00FE0AD4">
      <w:pPr>
        <w:spacing w:after="0"/>
        <w:rPr>
          <w:sz w:val="24"/>
        </w:rPr>
      </w:pPr>
      <w:proofErr w:type="spellStart"/>
      <w:r w:rsidRPr="00B66C31">
        <w:rPr>
          <w:sz w:val="24"/>
        </w:rPr>
        <w:t>Mikki</w:t>
      </w:r>
      <w:proofErr w:type="spellEnd"/>
      <w:r w:rsidRPr="00B66C31">
        <w:rPr>
          <w:sz w:val="24"/>
        </w:rPr>
        <w:t xml:space="preserve"> van Sas</w:t>
      </w:r>
    </w:p>
    <w:p w:rsidR="008436AF" w:rsidRPr="00B66C31" w:rsidRDefault="00FE0AD4" w:rsidP="00FE0AD4">
      <w:pPr>
        <w:spacing w:after="0"/>
        <w:rPr>
          <w:sz w:val="24"/>
        </w:rPr>
      </w:pPr>
      <w:r w:rsidRPr="00B66C31">
        <w:rPr>
          <w:sz w:val="24"/>
        </w:rPr>
        <w:t xml:space="preserve">‘Mijn grootste droom is om het WK en de </w:t>
      </w:r>
      <w:proofErr w:type="spellStart"/>
      <w:r w:rsidRPr="00B66C31">
        <w:rPr>
          <w:sz w:val="24"/>
        </w:rPr>
        <w:t>Champions</w:t>
      </w:r>
      <w:proofErr w:type="spellEnd"/>
      <w:r w:rsidRPr="00B66C31">
        <w:rPr>
          <w:sz w:val="24"/>
        </w:rPr>
        <w:t xml:space="preserve"> League te winnen’</w:t>
      </w:r>
    </w:p>
    <w:p w:rsidR="00FE0AD4" w:rsidRPr="00B66C31" w:rsidRDefault="00FE0AD4" w:rsidP="00FE0AD4">
      <w:pPr>
        <w:spacing w:after="0"/>
        <w:rPr>
          <w:sz w:val="24"/>
        </w:rPr>
      </w:pPr>
    </w:p>
    <w:p w:rsidR="00FE0AD4" w:rsidRPr="00B66C31" w:rsidRDefault="00FE0AD4" w:rsidP="00FE0AD4">
      <w:pPr>
        <w:spacing w:after="0"/>
        <w:rPr>
          <w:sz w:val="24"/>
        </w:rPr>
      </w:pPr>
      <w:r w:rsidRPr="00B66C31">
        <w:rPr>
          <w:sz w:val="24"/>
        </w:rPr>
        <w:t>Welke twee Nederlanders keepten hun thuiswedstrijden in Manchester? Het zou een vraag kunnen zijn op een voetbalquiz. Iedereen zal een punt ver</w:t>
      </w:r>
      <w:r w:rsidR="00BB5B08" w:rsidRPr="00B66C31">
        <w:rPr>
          <w:sz w:val="24"/>
        </w:rPr>
        <w:t>dienen voor Edwin van der Sar en e</w:t>
      </w:r>
      <w:r w:rsidRPr="00B66C31">
        <w:rPr>
          <w:sz w:val="24"/>
        </w:rPr>
        <w:t xml:space="preserve">en enkele betweter zal </w:t>
      </w:r>
      <w:r w:rsidR="00BB5B08" w:rsidRPr="00B66C31">
        <w:rPr>
          <w:sz w:val="24"/>
        </w:rPr>
        <w:t xml:space="preserve">zich </w:t>
      </w:r>
      <w:r w:rsidR="00CE5E99" w:rsidRPr="00B66C31">
        <w:rPr>
          <w:sz w:val="24"/>
        </w:rPr>
        <w:t>de</w:t>
      </w:r>
      <w:r w:rsidRPr="00B66C31">
        <w:rPr>
          <w:sz w:val="24"/>
        </w:rPr>
        <w:t xml:space="preserve"> periode van Ronald Waterreus bij Manchester City kunnen herinneren. </w:t>
      </w:r>
      <w:r w:rsidR="00BB5B08" w:rsidRPr="00B66C31">
        <w:rPr>
          <w:sz w:val="24"/>
        </w:rPr>
        <w:t>A</w:t>
      </w:r>
      <w:r w:rsidRPr="00B66C31">
        <w:rPr>
          <w:sz w:val="24"/>
        </w:rPr>
        <w:t xml:space="preserve">ls het aan keeperstalent </w:t>
      </w:r>
      <w:proofErr w:type="spellStart"/>
      <w:r w:rsidRPr="00B66C31">
        <w:rPr>
          <w:sz w:val="24"/>
        </w:rPr>
        <w:t>Mikki</w:t>
      </w:r>
      <w:proofErr w:type="spellEnd"/>
      <w:r w:rsidRPr="00B66C31">
        <w:rPr>
          <w:sz w:val="24"/>
        </w:rPr>
        <w:t xml:space="preserve"> van Sas (17) van </w:t>
      </w:r>
      <w:r w:rsidRPr="00B66C31">
        <w:rPr>
          <w:i/>
          <w:sz w:val="24"/>
        </w:rPr>
        <w:t xml:space="preserve">The </w:t>
      </w:r>
      <w:proofErr w:type="spellStart"/>
      <w:r w:rsidRPr="00B66C31">
        <w:rPr>
          <w:i/>
          <w:sz w:val="24"/>
        </w:rPr>
        <w:t>Citizens</w:t>
      </w:r>
      <w:proofErr w:type="spellEnd"/>
      <w:r w:rsidR="00BB5B08" w:rsidRPr="00B66C31">
        <w:rPr>
          <w:sz w:val="24"/>
        </w:rPr>
        <w:t xml:space="preserve"> ligt, wordt zijn naam over enkele jaren aan dit rijtje toegevoegd.</w:t>
      </w:r>
    </w:p>
    <w:p w:rsidR="00FE0AD4" w:rsidRPr="00B66C31" w:rsidRDefault="00FE0AD4" w:rsidP="00FE0AD4">
      <w:pPr>
        <w:spacing w:after="0"/>
        <w:rPr>
          <w:sz w:val="24"/>
        </w:rPr>
      </w:pPr>
    </w:p>
    <w:p w:rsidR="00FE0AD4" w:rsidRPr="00B66C31" w:rsidRDefault="00FE0AD4" w:rsidP="00FE0AD4">
      <w:pPr>
        <w:spacing w:after="0"/>
        <w:rPr>
          <w:sz w:val="24"/>
        </w:rPr>
      </w:pPr>
      <w:r w:rsidRPr="00B66C31">
        <w:rPr>
          <w:sz w:val="24"/>
        </w:rPr>
        <w:t>Tekst: Nick Dierckx</w:t>
      </w:r>
    </w:p>
    <w:p w:rsidR="00FE0AD4" w:rsidRPr="00B66C31" w:rsidRDefault="00FE0AD4" w:rsidP="00FE0AD4">
      <w:pPr>
        <w:spacing w:after="0"/>
        <w:rPr>
          <w:sz w:val="24"/>
        </w:rPr>
      </w:pPr>
      <w:r w:rsidRPr="00B66C31">
        <w:rPr>
          <w:sz w:val="24"/>
        </w:rPr>
        <w:t xml:space="preserve">Fotografie: </w:t>
      </w:r>
      <w:proofErr w:type="spellStart"/>
      <w:r w:rsidRPr="00B66C31">
        <w:rPr>
          <w:sz w:val="24"/>
        </w:rPr>
        <w:t>Mikki</w:t>
      </w:r>
      <w:proofErr w:type="spellEnd"/>
      <w:r w:rsidRPr="00B66C31">
        <w:rPr>
          <w:sz w:val="24"/>
        </w:rPr>
        <w:t xml:space="preserve"> van Sas</w:t>
      </w:r>
    </w:p>
    <w:p w:rsidR="00FE0AD4" w:rsidRPr="00B66C31" w:rsidRDefault="00FE0AD4" w:rsidP="00FE0AD4">
      <w:pPr>
        <w:spacing w:after="0"/>
        <w:rPr>
          <w:sz w:val="24"/>
        </w:rPr>
      </w:pPr>
    </w:p>
    <w:p w:rsidR="00FE0AD4" w:rsidRPr="00B66C31" w:rsidRDefault="00BB5B08" w:rsidP="00FE0AD4">
      <w:pPr>
        <w:spacing w:after="0"/>
        <w:rPr>
          <w:sz w:val="24"/>
        </w:rPr>
      </w:pPr>
      <w:r w:rsidRPr="00B66C31">
        <w:rPr>
          <w:sz w:val="24"/>
        </w:rPr>
        <w:t>Word je vaak vergeleken met Edwin van der Sar?</w:t>
      </w:r>
    </w:p>
    <w:p w:rsidR="00BB5B08" w:rsidRPr="00B66C31" w:rsidRDefault="00BB5B08" w:rsidP="00FE0AD4">
      <w:pPr>
        <w:spacing w:after="0"/>
        <w:rPr>
          <w:sz w:val="24"/>
        </w:rPr>
      </w:pPr>
      <w:r w:rsidRPr="00B66C31">
        <w:rPr>
          <w:sz w:val="24"/>
        </w:rPr>
        <w:t>“Ik word niet met hem vergeleken haha, dat zou ook oneerlijk zijn hoor. Maar aangezien mijn achternaam ‘Van Sas’ is, maakten ze daar in het begin wel grapjes over. Ze noemden me ‘Van der Sas’ bijvoorbeeld.”</w:t>
      </w:r>
    </w:p>
    <w:p w:rsidR="00BB5B08" w:rsidRPr="00B66C31" w:rsidRDefault="00BB5B08" w:rsidP="00FE0AD4">
      <w:pPr>
        <w:spacing w:after="0"/>
        <w:rPr>
          <w:sz w:val="24"/>
        </w:rPr>
      </w:pPr>
    </w:p>
    <w:p w:rsidR="00BB5B08" w:rsidRPr="00B66C31" w:rsidRDefault="00BB5B08" w:rsidP="00FE0AD4">
      <w:pPr>
        <w:spacing w:after="0"/>
        <w:rPr>
          <w:sz w:val="24"/>
        </w:rPr>
      </w:pPr>
      <w:r w:rsidRPr="00B66C31">
        <w:rPr>
          <w:sz w:val="24"/>
        </w:rPr>
        <w:t>Je verliet afgelopen zomer Utrecht voor een avontuur bij Manchester City. Hoe is de transfer tot stand gekomen?</w:t>
      </w:r>
    </w:p>
    <w:p w:rsidR="004F52A1" w:rsidRPr="00B66C31" w:rsidRDefault="00CE5E99" w:rsidP="00FE0AD4">
      <w:pPr>
        <w:spacing w:after="0"/>
        <w:rPr>
          <w:sz w:val="24"/>
        </w:rPr>
      </w:pPr>
      <w:r w:rsidRPr="00B66C31">
        <w:rPr>
          <w:sz w:val="24"/>
        </w:rPr>
        <w:t>“</w:t>
      </w:r>
      <w:r w:rsidR="00BB5B08" w:rsidRPr="00B66C31">
        <w:rPr>
          <w:sz w:val="24"/>
        </w:rPr>
        <w:t xml:space="preserve">Ik weet niet precies wanneer </w:t>
      </w:r>
      <w:r w:rsidRPr="00B66C31">
        <w:rPr>
          <w:sz w:val="24"/>
        </w:rPr>
        <w:t xml:space="preserve">de interesse </w:t>
      </w:r>
      <w:r w:rsidR="00BB5B08" w:rsidRPr="00B66C31">
        <w:rPr>
          <w:sz w:val="24"/>
        </w:rPr>
        <w:t>is ontstaan, aangezien mijn vader daar vooral mee bezig was. Hij hield het van mij weg zodat ik op school en voetbal kon focussen. Op het einde van</w:t>
      </w:r>
      <w:r w:rsidRPr="00B66C31">
        <w:rPr>
          <w:sz w:val="24"/>
        </w:rPr>
        <w:t xml:space="preserve"> het seizoen</w:t>
      </w:r>
      <w:r w:rsidR="00BB5B08" w:rsidRPr="00B66C31">
        <w:rPr>
          <w:sz w:val="24"/>
        </w:rPr>
        <w:t xml:space="preserve"> hoorde ik dat er interesse was. Dan ga je naar de club toe, kijken hoe het leven </w:t>
      </w:r>
      <w:r w:rsidR="004F52A1" w:rsidRPr="00B66C31">
        <w:rPr>
          <w:sz w:val="24"/>
        </w:rPr>
        <w:t xml:space="preserve">daar zal zijn en spreken met </w:t>
      </w:r>
      <w:r w:rsidR="00BB5B08" w:rsidRPr="00B66C31">
        <w:rPr>
          <w:sz w:val="24"/>
        </w:rPr>
        <w:t xml:space="preserve">mensen binnen de club. Ik had een gesprek met de keeperstrainer van het eerste, </w:t>
      </w:r>
      <w:proofErr w:type="spellStart"/>
      <w:r w:rsidR="00BB5B08" w:rsidRPr="00B66C31">
        <w:rPr>
          <w:sz w:val="24"/>
        </w:rPr>
        <w:t>Xabier</w:t>
      </w:r>
      <w:proofErr w:type="spellEnd"/>
      <w:r w:rsidR="00BB5B08" w:rsidRPr="00B66C31">
        <w:rPr>
          <w:sz w:val="24"/>
        </w:rPr>
        <w:t xml:space="preserve"> </w:t>
      </w:r>
      <w:proofErr w:type="spellStart"/>
      <w:r w:rsidR="00BB5B08" w:rsidRPr="00B66C31">
        <w:rPr>
          <w:sz w:val="24"/>
        </w:rPr>
        <w:t>Mancisidor</w:t>
      </w:r>
      <w:proofErr w:type="spellEnd"/>
      <w:r w:rsidR="00BB5B08" w:rsidRPr="00B66C31">
        <w:rPr>
          <w:sz w:val="24"/>
        </w:rPr>
        <w:t>. Hij wist alles over</w:t>
      </w:r>
      <w:r w:rsidR="004F52A1" w:rsidRPr="00B66C31">
        <w:rPr>
          <w:sz w:val="24"/>
        </w:rPr>
        <w:t xml:space="preserve"> m</w:t>
      </w:r>
      <w:r w:rsidR="00FE65FB">
        <w:rPr>
          <w:sz w:val="24"/>
        </w:rPr>
        <w:t>ij: in welke teams ik speelde en</w:t>
      </w:r>
      <w:r w:rsidR="00BB5B08" w:rsidRPr="00B66C31">
        <w:rPr>
          <w:sz w:val="24"/>
        </w:rPr>
        <w:t xml:space="preserve"> hoe </w:t>
      </w:r>
      <w:r w:rsidR="00FE65FB">
        <w:rPr>
          <w:sz w:val="24"/>
        </w:rPr>
        <w:t xml:space="preserve">ik speelde: </w:t>
      </w:r>
      <w:r w:rsidR="00BB5B08" w:rsidRPr="00B66C31">
        <w:rPr>
          <w:sz w:val="24"/>
        </w:rPr>
        <w:t xml:space="preserve">echt alle details. Dat overtuigde me wel. </w:t>
      </w:r>
      <w:r w:rsidR="004F52A1" w:rsidRPr="00B66C31">
        <w:rPr>
          <w:sz w:val="24"/>
        </w:rPr>
        <w:t>Ook hebben ze een plan voor me uitgestippeld.”</w:t>
      </w:r>
    </w:p>
    <w:p w:rsidR="004F52A1" w:rsidRPr="00B66C31" w:rsidRDefault="004F52A1" w:rsidP="00FE0AD4">
      <w:pPr>
        <w:spacing w:after="0"/>
        <w:rPr>
          <w:sz w:val="24"/>
        </w:rPr>
      </w:pPr>
    </w:p>
    <w:p w:rsidR="004F52A1" w:rsidRPr="00B66C31" w:rsidRDefault="004F52A1" w:rsidP="00FE0AD4">
      <w:pPr>
        <w:spacing w:after="0"/>
        <w:rPr>
          <w:sz w:val="24"/>
        </w:rPr>
      </w:pPr>
      <w:r w:rsidRPr="00B66C31">
        <w:rPr>
          <w:sz w:val="24"/>
        </w:rPr>
        <w:t>Wat houdt dat plan in?</w:t>
      </w:r>
    </w:p>
    <w:p w:rsidR="004F52A1" w:rsidRPr="00B66C31" w:rsidRDefault="004F52A1" w:rsidP="00FE0AD4">
      <w:pPr>
        <w:spacing w:after="0"/>
        <w:rPr>
          <w:sz w:val="24"/>
        </w:rPr>
      </w:pPr>
      <w:r w:rsidRPr="00B66C31">
        <w:rPr>
          <w:sz w:val="24"/>
        </w:rPr>
        <w:t>“Ik werd natuurlijk uit het buitenland gehaald. Ze hebben echt het idee dat ik het eerste kan gaan halen, aangezien ze me anders niet uit mijn eigen omgeving zouden wegplukken. Dit jaar start ik in de Onder 18 en langzaamaan zal ik met de hogere teams gaan trainen. Ik mag dit seizoen misschien wel een keer met het eerste trainen als ik geluk heb.”</w:t>
      </w:r>
    </w:p>
    <w:p w:rsidR="004F52A1" w:rsidRPr="00B66C31" w:rsidRDefault="004F52A1" w:rsidP="00FE0AD4">
      <w:pPr>
        <w:spacing w:after="0"/>
        <w:rPr>
          <w:sz w:val="24"/>
        </w:rPr>
      </w:pPr>
    </w:p>
    <w:p w:rsidR="004F52A1" w:rsidRPr="00B66C31" w:rsidRDefault="004F52A1" w:rsidP="00FE0AD4">
      <w:pPr>
        <w:spacing w:after="0"/>
        <w:rPr>
          <w:sz w:val="24"/>
        </w:rPr>
      </w:pPr>
      <w:r w:rsidRPr="00B66C31">
        <w:rPr>
          <w:sz w:val="24"/>
        </w:rPr>
        <w:t>Welke verschillen merk je tussen FC Utrecht en Manchester City?</w:t>
      </w:r>
    </w:p>
    <w:p w:rsidR="004F52A1" w:rsidRPr="00B66C31" w:rsidRDefault="004F52A1" w:rsidP="00FE0AD4">
      <w:pPr>
        <w:spacing w:after="0"/>
        <w:rPr>
          <w:sz w:val="24"/>
        </w:rPr>
      </w:pPr>
      <w:r w:rsidRPr="00B66C31">
        <w:rPr>
          <w:sz w:val="24"/>
        </w:rPr>
        <w:t>“In Nederland speel je va</w:t>
      </w:r>
      <w:r w:rsidR="00982E36" w:rsidRPr="00B66C31">
        <w:rPr>
          <w:sz w:val="24"/>
        </w:rPr>
        <w:t>ak op kunstgras. Bij City zijn</w:t>
      </w:r>
      <w:r w:rsidRPr="00B66C31">
        <w:rPr>
          <w:sz w:val="24"/>
        </w:rPr>
        <w:t xml:space="preserve"> </w:t>
      </w:r>
      <w:r w:rsidR="00FE65FB">
        <w:rPr>
          <w:sz w:val="24"/>
        </w:rPr>
        <w:t xml:space="preserve">ruim </w:t>
      </w:r>
      <w:bookmarkStart w:id="0" w:name="_GoBack"/>
      <w:bookmarkEnd w:id="0"/>
      <w:r w:rsidRPr="00B66C31">
        <w:rPr>
          <w:sz w:val="24"/>
        </w:rPr>
        <w:t xml:space="preserve">tien voetbalvelden, allemaal met natuurgras dat goed wordt onderhouden. Ook het complex zelf is natuurlijk groter dan in Nederland. Het zit ook in de kleine dingen. Bijvoorbeeld als je het veld afkomt, heb je normaal borstels waar je je schoenen </w:t>
      </w:r>
      <w:r w:rsidR="00CE5E99" w:rsidRPr="00B66C31">
        <w:rPr>
          <w:sz w:val="24"/>
        </w:rPr>
        <w:t>doorheen haalt</w:t>
      </w:r>
      <w:r w:rsidRPr="00B66C31">
        <w:rPr>
          <w:sz w:val="24"/>
        </w:rPr>
        <w:t>. Hier hangen aan de muur luchtpompjes waarmee je het gras van je schoenen af kan spuiten. Dat soort kleine dingen zijn net iets professioneler.”</w:t>
      </w:r>
    </w:p>
    <w:p w:rsidR="004F52A1" w:rsidRPr="00B66C31" w:rsidRDefault="004F52A1" w:rsidP="00FE0AD4">
      <w:pPr>
        <w:spacing w:after="0"/>
        <w:rPr>
          <w:sz w:val="24"/>
        </w:rPr>
      </w:pPr>
    </w:p>
    <w:p w:rsidR="004F52A1" w:rsidRPr="00B66C31" w:rsidRDefault="004F52A1" w:rsidP="00FE0AD4">
      <w:pPr>
        <w:spacing w:after="0"/>
        <w:rPr>
          <w:sz w:val="24"/>
        </w:rPr>
      </w:pPr>
      <w:r w:rsidRPr="00B66C31">
        <w:rPr>
          <w:sz w:val="24"/>
        </w:rPr>
        <w:t>Hoe bevalt het buiten het voetbalveld in Engeland?</w:t>
      </w:r>
    </w:p>
    <w:p w:rsidR="004F52A1" w:rsidRPr="00B66C31" w:rsidRDefault="004F52A1" w:rsidP="00FE0AD4">
      <w:pPr>
        <w:spacing w:after="0"/>
        <w:rPr>
          <w:sz w:val="24"/>
        </w:rPr>
      </w:pPr>
      <w:r w:rsidRPr="00B66C31">
        <w:rPr>
          <w:sz w:val="24"/>
        </w:rPr>
        <w:t xml:space="preserve">“Het bevalt goed. Het is geen hele grote aanpassing qua cultuur. Engeland lijkt redelijk veel op Nederland. Wel heb ik vaak het gevoel gehad dat ik aangereden zou worden, haha. Ook is </w:t>
      </w:r>
      <w:r w:rsidRPr="00B66C31">
        <w:rPr>
          <w:sz w:val="24"/>
        </w:rPr>
        <w:lastRenderedPageBreak/>
        <w:t xml:space="preserve">mijn Engels echt veel verbeterd. Ik woon hier in een gastgezin, aangezien de </w:t>
      </w:r>
      <w:proofErr w:type="spellStart"/>
      <w:r w:rsidRPr="00B66C31">
        <w:rPr>
          <w:sz w:val="24"/>
        </w:rPr>
        <w:t>Etihad</w:t>
      </w:r>
      <w:proofErr w:type="spellEnd"/>
      <w:r w:rsidRPr="00B66C31">
        <w:rPr>
          <w:sz w:val="24"/>
        </w:rPr>
        <w:t xml:space="preserve"> Campus momenteel gesloten is door corona. Deze mensen doen dat al meer dan tien jaar. Het zijn doodgewone Engelsen, dus je steekt veel op van het normale Engelse leven en hoe zij naar bepaalde dingen kijken. </w:t>
      </w:r>
      <w:r w:rsidR="00982E36" w:rsidRPr="00B66C31">
        <w:rPr>
          <w:sz w:val="24"/>
        </w:rPr>
        <w:t>Ik kom</w:t>
      </w:r>
      <w:r w:rsidRPr="00B66C31">
        <w:rPr>
          <w:sz w:val="24"/>
        </w:rPr>
        <w:t xml:space="preserve"> in buurten van Mancheste</w:t>
      </w:r>
      <w:r w:rsidR="00982E36" w:rsidRPr="00B66C31">
        <w:rPr>
          <w:sz w:val="24"/>
        </w:rPr>
        <w:t>r waar ik</w:t>
      </w:r>
      <w:r w:rsidRPr="00B66C31">
        <w:rPr>
          <w:sz w:val="24"/>
        </w:rPr>
        <w:t xml:space="preserve"> zelf nooit zou komen. In mijn gastgezin zit ook Roméo </w:t>
      </w:r>
      <w:proofErr w:type="spellStart"/>
      <w:r w:rsidRPr="00B66C31">
        <w:rPr>
          <w:sz w:val="24"/>
        </w:rPr>
        <w:t>Lavia</w:t>
      </w:r>
      <w:proofErr w:type="spellEnd"/>
      <w:r w:rsidRPr="00B66C31">
        <w:rPr>
          <w:sz w:val="24"/>
        </w:rPr>
        <w:t xml:space="preserve">, een Belgische jongen. Hij is nieuw hier, dus </w:t>
      </w:r>
      <w:r w:rsidR="00CE5E99" w:rsidRPr="00B66C31">
        <w:rPr>
          <w:sz w:val="24"/>
        </w:rPr>
        <w:t xml:space="preserve">samen </w:t>
      </w:r>
      <w:r w:rsidRPr="00B66C31">
        <w:rPr>
          <w:sz w:val="24"/>
        </w:rPr>
        <w:t>met hem kan ik alles uitvogelen.</w:t>
      </w:r>
      <w:r w:rsidR="00CE5E99" w:rsidRPr="00B66C31">
        <w:rPr>
          <w:sz w:val="24"/>
        </w:rPr>
        <w:t>”</w:t>
      </w:r>
    </w:p>
    <w:p w:rsidR="00CE5E99" w:rsidRPr="00B66C31" w:rsidRDefault="00CE5E99" w:rsidP="00FE0AD4">
      <w:pPr>
        <w:spacing w:after="0"/>
        <w:rPr>
          <w:sz w:val="24"/>
        </w:rPr>
      </w:pPr>
    </w:p>
    <w:p w:rsidR="00CE5E99" w:rsidRPr="00B66C31" w:rsidRDefault="00CE5E99" w:rsidP="00FE0AD4">
      <w:pPr>
        <w:spacing w:after="0"/>
        <w:rPr>
          <w:sz w:val="24"/>
        </w:rPr>
      </w:pPr>
      <w:r w:rsidRPr="00B66C31">
        <w:rPr>
          <w:sz w:val="24"/>
        </w:rPr>
        <w:t>Wat is je grootste droom als keeper?</w:t>
      </w:r>
    </w:p>
    <w:p w:rsidR="00CE5E99" w:rsidRPr="00B66C31" w:rsidRDefault="00CE5E99" w:rsidP="00FE0AD4">
      <w:pPr>
        <w:spacing w:after="0"/>
        <w:rPr>
          <w:sz w:val="24"/>
        </w:rPr>
      </w:pPr>
      <w:r w:rsidRPr="00B66C31">
        <w:rPr>
          <w:sz w:val="24"/>
        </w:rPr>
        <w:t xml:space="preserve">“Mijn grootste droom is om het EK en de </w:t>
      </w:r>
      <w:proofErr w:type="spellStart"/>
      <w:r w:rsidRPr="00B66C31">
        <w:rPr>
          <w:sz w:val="24"/>
        </w:rPr>
        <w:t>Champions</w:t>
      </w:r>
      <w:proofErr w:type="spellEnd"/>
      <w:r w:rsidRPr="00B66C31">
        <w:rPr>
          <w:sz w:val="24"/>
        </w:rPr>
        <w:t xml:space="preserve"> League te winnen. Als ik moet kiezen? Moeilijk. Dan denk ik het WK, aangezien Nederland het nog nooit heeft g</w:t>
      </w:r>
      <w:r w:rsidR="00982E36" w:rsidRPr="00B66C31">
        <w:rPr>
          <w:sz w:val="24"/>
        </w:rPr>
        <w:t>ewonnen. Volgend jaar is te vroeg voor mij</w:t>
      </w:r>
      <w:r w:rsidRPr="00B66C31">
        <w:rPr>
          <w:sz w:val="24"/>
        </w:rPr>
        <w:t>, maar het WK daarna</w:t>
      </w:r>
      <w:r w:rsidR="00982E36" w:rsidRPr="00B66C31">
        <w:rPr>
          <w:sz w:val="24"/>
        </w:rPr>
        <w:t>? J</w:t>
      </w:r>
      <w:r w:rsidRPr="00B66C31">
        <w:rPr>
          <w:sz w:val="24"/>
        </w:rPr>
        <w:t>e weet het nooit!”</w:t>
      </w:r>
    </w:p>
    <w:p w:rsidR="004F52A1" w:rsidRPr="00B66C31" w:rsidRDefault="004F52A1" w:rsidP="00FE0AD4">
      <w:pPr>
        <w:spacing w:after="0"/>
        <w:rPr>
          <w:sz w:val="24"/>
        </w:rPr>
      </w:pPr>
    </w:p>
    <w:p w:rsidR="004F52A1" w:rsidRPr="00B66C31" w:rsidRDefault="001A7181" w:rsidP="00FE0AD4">
      <w:pPr>
        <w:spacing w:after="0"/>
        <w:rPr>
          <w:sz w:val="24"/>
        </w:rPr>
      </w:pPr>
      <w:proofErr w:type="spellStart"/>
      <w:r w:rsidRPr="00B66C31">
        <w:rPr>
          <w:sz w:val="24"/>
        </w:rPr>
        <w:t>Streamer</w:t>
      </w:r>
      <w:proofErr w:type="spellEnd"/>
    </w:p>
    <w:p w:rsidR="00CE5E99" w:rsidRPr="00B66C31" w:rsidRDefault="00CE5E99" w:rsidP="00FE0AD4">
      <w:pPr>
        <w:spacing w:after="0"/>
        <w:rPr>
          <w:sz w:val="24"/>
        </w:rPr>
      </w:pPr>
      <w:r w:rsidRPr="00B66C31">
        <w:rPr>
          <w:sz w:val="24"/>
        </w:rPr>
        <w:t>‘Hij wist echt alles over mij: dat overtuigde me wel’</w:t>
      </w:r>
    </w:p>
    <w:sectPr w:rsidR="00CE5E99" w:rsidRPr="00B6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F"/>
    <w:rsid w:val="001A7181"/>
    <w:rsid w:val="002A45CC"/>
    <w:rsid w:val="002E042C"/>
    <w:rsid w:val="0033292F"/>
    <w:rsid w:val="004F52A1"/>
    <w:rsid w:val="008436AF"/>
    <w:rsid w:val="00982E36"/>
    <w:rsid w:val="00B66C31"/>
    <w:rsid w:val="00B73F33"/>
    <w:rsid w:val="00BB5B08"/>
    <w:rsid w:val="00CE5E99"/>
    <w:rsid w:val="00FE0AD4"/>
    <w:rsid w:val="00FE6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F327"/>
  <w15:chartTrackingRefBased/>
  <w15:docId w15:val="{66393335-1C64-42C6-A327-7269D484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8</cp:revision>
  <dcterms:created xsi:type="dcterms:W3CDTF">2021-03-12T12:11:00Z</dcterms:created>
  <dcterms:modified xsi:type="dcterms:W3CDTF">2021-03-12T13:03:00Z</dcterms:modified>
</cp:coreProperties>
</file>